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7360" w14:textId="56E53BD8" w:rsidR="001412E6" w:rsidRDefault="003C4E74" w:rsidP="004A3DC2">
      <w:pPr>
        <w:jc w:val="center"/>
        <w:rPr>
          <w:b/>
        </w:rPr>
      </w:pPr>
      <w:r>
        <w:rPr>
          <w:b/>
        </w:rPr>
        <w:t xml:space="preserve">Customer Request Form </w:t>
      </w:r>
      <w:r w:rsidR="0037755A">
        <w:rPr>
          <w:b/>
        </w:rPr>
        <w:t xml:space="preserve">– </w:t>
      </w:r>
      <w:r w:rsidR="00767AE1">
        <w:rPr>
          <w:b/>
        </w:rPr>
        <w:t>SMPS</w:t>
      </w:r>
      <w:r w:rsidR="00EC0E09">
        <w:rPr>
          <w:b/>
        </w:rPr>
        <w:t xml:space="preserve"> Transformer</w:t>
      </w:r>
    </w:p>
    <w:p w14:paraId="6D9F5018" w14:textId="57694CAC" w:rsidR="00496BA4" w:rsidRPr="00496BA4" w:rsidRDefault="00496BA4" w:rsidP="00496BA4">
      <w:r>
        <w:t>Switching Frequen</w:t>
      </w:r>
      <w:r w:rsidR="00654A55">
        <w:t>cy</w:t>
      </w:r>
      <w:r w:rsidR="0037755A">
        <w:t xml:space="preserve">: </w:t>
      </w:r>
      <w:r w:rsidR="0037755A">
        <w:fldChar w:fldCharType="begin">
          <w:ffData>
            <w:name w:val="Text31"/>
            <w:enabled/>
            <w:calcOnExit w:val="0"/>
            <w:textInput/>
          </w:ffData>
        </w:fldChar>
      </w:r>
      <w:bookmarkStart w:id="0" w:name="Text31"/>
      <w:r w:rsidR="0037755A">
        <w:instrText xml:space="preserve"> FORMTEXT </w:instrText>
      </w:r>
      <w:r w:rsidR="0037755A">
        <w:fldChar w:fldCharType="separate"/>
      </w:r>
      <w:bookmarkStart w:id="1" w:name="_GoBack"/>
      <w:r w:rsidR="0037755A">
        <w:rPr>
          <w:noProof/>
        </w:rPr>
        <w:t> </w:t>
      </w:r>
      <w:r w:rsidR="0037755A">
        <w:rPr>
          <w:noProof/>
        </w:rPr>
        <w:t> </w:t>
      </w:r>
      <w:r w:rsidR="0037755A">
        <w:rPr>
          <w:noProof/>
        </w:rPr>
        <w:t> </w:t>
      </w:r>
      <w:r w:rsidR="0037755A">
        <w:rPr>
          <w:noProof/>
        </w:rPr>
        <w:t> </w:t>
      </w:r>
      <w:r w:rsidR="0037755A">
        <w:rPr>
          <w:noProof/>
        </w:rPr>
        <w:t> </w:t>
      </w:r>
      <w:bookmarkEnd w:id="1"/>
      <w:r w:rsidR="0037755A">
        <w:fldChar w:fldCharType="end"/>
      </w:r>
      <w:bookmarkEnd w:id="0"/>
      <w:r>
        <w:t>KHz</w:t>
      </w:r>
    </w:p>
    <w:p w14:paraId="13D09D63" w14:textId="77777777" w:rsidR="00465533" w:rsidRPr="00465533" w:rsidRDefault="00496BA4" w:rsidP="00465533">
      <w:pPr>
        <w:rPr>
          <w:u w:val="single"/>
        </w:rPr>
      </w:pPr>
      <w:r w:rsidRPr="00654A55">
        <w:t xml:space="preserve">Switching </w:t>
      </w:r>
      <w:r w:rsidR="00EC0E09" w:rsidRPr="00654A55">
        <w:t>Topology</w:t>
      </w:r>
      <w:r w:rsidR="00465533" w:rsidRPr="0037755A">
        <w:t>:</w:t>
      </w:r>
      <w:r w:rsidR="00F27E60" w:rsidRPr="0037755A">
        <w:t xml:space="preserve"> </w:t>
      </w:r>
    </w:p>
    <w:p w14:paraId="45328B66" w14:textId="3EC6DDE0" w:rsidR="00F27E60" w:rsidRDefault="0037755A" w:rsidP="00465533">
      <w:pPr>
        <w:pStyle w:val="ListParagraph"/>
        <w:numPr>
          <w:ilvl w:val="0"/>
          <w:numId w:val="6"/>
        </w:numPr>
      </w:pP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0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2"/>
      <w:r w:rsidR="00EC0E09">
        <w:t xml:space="preserve">Flyback </w:t>
      </w:r>
      <w:r w:rsidR="00427627">
        <w:t>(</w:t>
      </w:r>
      <w: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1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3"/>
      <w:r w:rsidR="00EC0E09">
        <w:t>Continuous</w:t>
      </w:r>
      <w:r>
        <w:t xml:space="preserve"> Mode     </w:t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2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4"/>
      <w:r w:rsidR="00EC0E09">
        <w:t>Discontinuous</w:t>
      </w:r>
      <w:r w:rsidR="00496BA4">
        <w:t xml:space="preserve"> Mode</w:t>
      </w:r>
      <w:r w:rsidR="00427627">
        <w:t>)</w:t>
      </w:r>
    </w:p>
    <w:p w14:paraId="3F1A96E1" w14:textId="789725AE" w:rsidR="00EC0E09" w:rsidRDefault="0037755A" w:rsidP="00465533">
      <w:pPr>
        <w:pStyle w:val="ListParagraph"/>
        <w:numPr>
          <w:ilvl w:val="0"/>
          <w:numId w:val="6"/>
        </w:numPr>
      </w:pPr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3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5"/>
      <w:r w:rsidR="00EC0E09">
        <w:t>Forward Converter</w:t>
      </w:r>
      <w:r>
        <w:t xml:space="preserve">     </w:t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4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6"/>
      <w:r w:rsidR="00427627">
        <w:t>Push Pull</w:t>
      </w:r>
    </w:p>
    <w:p w14:paraId="7A1B12DF" w14:textId="34C78973" w:rsidR="00CA7509" w:rsidRDefault="0037755A" w:rsidP="00CA7509">
      <w:pPr>
        <w:pStyle w:val="ListParagraph"/>
        <w:numPr>
          <w:ilvl w:val="0"/>
          <w:numId w:val="6"/>
        </w:numPr>
      </w:pP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7"/>
      <w:r w:rsidR="00CA7509">
        <w:t>Gate Drive</w:t>
      </w:r>
    </w:p>
    <w:p w14:paraId="7BAFECBE" w14:textId="558942A6" w:rsidR="00427627" w:rsidRDefault="0037755A" w:rsidP="00CA7509">
      <w:pPr>
        <w:pStyle w:val="ListParagraph"/>
        <w:numPr>
          <w:ilvl w:val="0"/>
          <w:numId w:val="6"/>
        </w:numPr>
      </w:pP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6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8"/>
      <w:r>
        <w:t xml:space="preserve">Full Bridge     </w:t>
      </w:r>
      <w: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7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9"/>
      <w:r>
        <w:t xml:space="preserve">Half Bridge     </w:t>
      </w:r>
      <w: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8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10"/>
      <w:r w:rsidR="00CA7509">
        <w:t>Phase Shift Full</w:t>
      </w:r>
      <w:r w:rsidR="00B92E98">
        <w:t xml:space="preserve"> Bridge</w:t>
      </w:r>
    </w:p>
    <w:p w14:paraId="271A3F6B" w14:textId="552F000A" w:rsidR="00427627" w:rsidRDefault="0037755A" w:rsidP="00465533">
      <w:pPr>
        <w:pStyle w:val="ListParagraph"/>
        <w:numPr>
          <w:ilvl w:val="0"/>
          <w:numId w:val="6"/>
        </w:numPr>
      </w:pPr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9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11"/>
      <w:r w:rsidR="00427627">
        <w:t>Other:</w:t>
      </w:r>
      <w:r>
        <w:t xml:space="preserve"> </w:t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12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4FFB23B" w14:textId="77777777" w:rsidR="00F27E60" w:rsidRDefault="00F27E60" w:rsidP="00F27E60">
      <w:pPr>
        <w:rPr>
          <w:u w:val="single"/>
        </w:rPr>
      </w:pPr>
      <w:r w:rsidRPr="00F27E60">
        <w:rPr>
          <w:u w:val="single"/>
        </w:rPr>
        <w:t>Electrical Specifications</w:t>
      </w:r>
      <w:r w:rsidR="0025508A">
        <w:rPr>
          <w:u w:val="single"/>
        </w:rPr>
        <w:t xml:space="preserve"> (Not all may apply for </w:t>
      </w:r>
      <w:r w:rsidR="004B4493">
        <w:rPr>
          <w:u w:val="single"/>
        </w:rPr>
        <w:t>topology</w:t>
      </w:r>
      <w:r w:rsidR="0025508A">
        <w:rPr>
          <w:u w:val="single"/>
        </w:rPr>
        <w:t>)</w:t>
      </w:r>
      <w:r>
        <w:rPr>
          <w:u w:val="single"/>
        </w:rPr>
        <w:t>:</w:t>
      </w:r>
    </w:p>
    <w:p w14:paraId="50654A6A" w14:textId="77777777" w:rsidR="006D014A" w:rsidRDefault="006D014A" w:rsidP="006D014A">
      <w:pPr>
        <w:pStyle w:val="NoSpacing"/>
      </w:pPr>
      <w:r w:rsidRPr="006D014A">
        <w:t>Primary</w:t>
      </w:r>
      <w:r>
        <w:t>:</w:t>
      </w:r>
    </w:p>
    <w:p w14:paraId="58E49B33" w14:textId="3D533FA6" w:rsidR="006D014A" w:rsidRDefault="006D014A" w:rsidP="006D014A">
      <w:pPr>
        <w:pStyle w:val="NoSpacing"/>
        <w:numPr>
          <w:ilvl w:val="0"/>
          <w:numId w:val="8"/>
        </w:numPr>
      </w:pPr>
      <w:r>
        <w:t>Input Voltage:</w:t>
      </w:r>
      <w:r w:rsidR="002A7776">
        <w:t xml:space="preserve"> </w:t>
      </w:r>
      <w:r w:rsidR="002A7776"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13"/>
      <w:r>
        <w:t>V</w:t>
      </w:r>
      <w:r w:rsidR="00654A55">
        <w:t>dc</w:t>
      </w:r>
      <w:r>
        <w:t xml:space="preserve"> Min, </w:t>
      </w:r>
      <w:r w:rsidR="002A7776">
        <w:fldChar w:fldCharType="begin">
          <w:ffData>
            <w:name w:val="Text34"/>
            <w:enabled/>
            <w:calcOnExit w:val="0"/>
            <w:textInput/>
          </w:ffData>
        </w:fldChar>
      </w:r>
      <w:bookmarkStart w:id="14" w:name="Text34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14"/>
      <w:r>
        <w:t>V</w:t>
      </w:r>
      <w:r w:rsidR="00654A55">
        <w:t>dc</w:t>
      </w:r>
      <w:r>
        <w:t xml:space="preserve"> Nom, </w:t>
      </w:r>
      <w:r w:rsidR="002A7776"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15"/>
      <w:r>
        <w:t>V</w:t>
      </w:r>
      <w:r w:rsidR="00654A55">
        <w:t>dc</w:t>
      </w:r>
      <w:r>
        <w:t xml:space="preserve"> Max</w:t>
      </w:r>
    </w:p>
    <w:p w14:paraId="5522D36F" w14:textId="75593770" w:rsidR="004B4493" w:rsidRDefault="004B4493" w:rsidP="006D014A">
      <w:pPr>
        <w:pStyle w:val="NoSpacing"/>
        <w:numPr>
          <w:ilvl w:val="0"/>
          <w:numId w:val="8"/>
        </w:numPr>
      </w:pPr>
      <w:r>
        <w:t>Inductance:</w:t>
      </w:r>
      <w:r w:rsidR="002A7776">
        <w:t xml:space="preserve"> </w:t>
      </w:r>
      <w:r w:rsidR="002A7776"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16"/>
      <w:r>
        <w:t>µH Min,</w:t>
      </w:r>
      <w:r w:rsidRPr="004B4493">
        <w:t xml:space="preserve"> </w:t>
      </w:r>
      <w:r w:rsidR="002A7776"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17"/>
      <w:r>
        <w:t>µH Nom,</w:t>
      </w:r>
      <w:r w:rsidRPr="004B4493">
        <w:t xml:space="preserve"> </w:t>
      </w:r>
      <w:r w:rsidR="002A7776">
        <w:fldChar w:fldCharType="begin">
          <w:ffData>
            <w:name w:val="Text38"/>
            <w:enabled/>
            <w:calcOnExit w:val="0"/>
            <w:textInput/>
          </w:ffData>
        </w:fldChar>
      </w:r>
      <w:bookmarkStart w:id="18" w:name="Text38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18"/>
      <w:r>
        <w:t>µH Max</w:t>
      </w:r>
      <w:r w:rsidR="00654A55">
        <w:t xml:space="preserve">  </w:t>
      </w:r>
      <w:r w:rsidR="009C3D61">
        <w:t xml:space="preserve">     </w:t>
      </w:r>
      <w:r w:rsidR="002A7776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0"/>
      <w:r w:rsidR="002A7776">
        <w:instrText xml:space="preserve"> FORMCHECKBOX </w:instrText>
      </w:r>
      <w:r w:rsidR="00142569">
        <w:fldChar w:fldCharType="separate"/>
      </w:r>
      <w:r w:rsidR="002A7776">
        <w:fldChar w:fldCharType="end"/>
      </w:r>
      <w:bookmarkEnd w:id="19"/>
      <w:r w:rsidR="00654A55">
        <w:t>N/A</w:t>
      </w:r>
    </w:p>
    <w:p w14:paraId="34163659" w14:textId="6EF62820" w:rsidR="004B4493" w:rsidRDefault="004B4493" w:rsidP="006D014A">
      <w:pPr>
        <w:pStyle w:val="NoSpacing"/>
        <w:numPr>
          <w:ilvl w:val="0"/>
          <w:numId w:val="8"/>
        </w:numPr>
      </w:pPr>
      <w:r>
        <w:t>Leakage Inductance:</w:t>
      </w:r>
      <w:r w:rsidR="002A7776">
        <w:t xml:space="preserve"> </w:t>
      </w:r>
      <w:r w:rsidR="002A7776"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20"/>
      <w:r>
        <w:t>µH Max</w:t>
      </w:r>
      <w:r w:rsidR="009C3D61">
        <w:t xml:space="preserve">     </w:t>
      </w:r>
      <w:r w:rsidR="00654A55">
        <w:t xml:space="preserve"> </w:t>
      </w:r>
      <w:r w:rsidR="002A7776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1"/>
      <w:r w:rsidR="002A7776">
        <w:instrText xml:space="preserve"> FORMCHECKBOX </w:instrText>
      </w:r>
      <w:r w:rsidR="00142569">
        <w:fldChar w:fldCharType="separate"/>
      </w:r>
      <w:r w:rsidR="002A7776">
        <w:fldChar w:fldCharType="end"/>
      </w:r>
      <w:bookmarkEnd w:id="21"/>
      <w:r w:rsidR="00654A55">
        <w:t>N/A</w:t>
      </w:r>
    </w:p>
    <w:p w14:paraId="532FB2D2" w14:textId="707A1DE5" w:rsidR="004B4493" w:rsidRDefault="004B4493" w:rsidP="004B4493">
      <w:pPr>
        <w:pStyle w:val="NoSpacing"/>
        <w:numPr>
          <w:ilvl w:val="0"/>
          <w:numId w:val="8"/>
        </w:numPr>
      </w:pPr>
      <w:r>
        <w:t>Duty Cycle:</w:t>
      </w:r>
      <w:r w:rsidR="002A7776">
        <w:t xml:space="preserve"> </w:t>
      </w:r>
      <w:r w:rsidR="002A7776">
        <w:fldChar w:fldCharType="begin">
          <w:ffData>
            <w:name w:val="Text40"/>
            <w:enabled/>
            <w:calcOnExit w:val="0"/>
            <w:textInput/>
          </w:ffData>
        </w:fldChar>
      </w:r>
      <w:bookmarkStart w:id="22" w:name="Text40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22"/>
      <w:r w:rsidR="00654A55">
        <w:t xml:space="preserve"> </w:t>
      </w:r>
      <w:r>
        <w:t>% Max</w:t>
      </w:r>
    </w:p>
    <w:p w14:paraId="4E7C42F0" w14:textId="3F2A8459" w:rsidR="00654A55" w:rsidRDefault="00DF5C01" w:rsidP="004B4493">
      <w:pPr>
        <w:pStyle w:val="NoSpacing"/>
        <w:numPr>
          <w:ilvl w:val="0"/>
          <w:numId w:val="8"/>
        </w:numPr>
      </w:pPr>
      <w:r>
        <w:t xml:space="preserve">Center Tap:  </w:t>
      </w:r>
      <w:r w:rsidR="002A7776"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2"/>
      <w:r w:rsidR="002A7776">
        <w:instrText xml:space="preserve"> FORMCHECKBOX </w:instrText>
      </w:r>
      <w:r w:rsidR="00142569">
        <w:fldChar w:fldCharType="separate"/>
      </w:r>
      <w:r w:rsidR="002A7776">
        <w:fldChar w:fldCharType="end"/>
      </w:r>
      <w:bookmarkEnd w:id="23"/>
      <w:r>
        <w:t xml:space="preserve">Yes </w:t>
      </w:r>
      <w:r w:rsidR="00654A55">
        <w:tab/>
      </w:r>
      <w:r>
        <w:t xml:space="preserve">or </w:t>
      </w:r>
      <w:r w:rsidR="00654A55">
        <w:tab/>
      </w:r>
      <w:r w:rsidR="002A7776"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3"/>
      <w:r w:rsidR="002A7776">
        <w:instrText xml:space="preserve"> FORMCHECKBOX </w:instrText>
      </w:r>
      <w:r w:rsidR="00142569">
        <w:fldChar w:fldCharType="separate"/>
      </w:r>
      <w:r w:rsidR="002A7776">
        <w:fldChar w:fldCharType="end"/>
      </w:r>
      <w:bookmarkEnd w:id="24"/>
      <w:r>
        <w:t>No</w:t>
      </w:r>
    </w:p>
    <w:p w14:paraId="1020BEE4" w14:textId="77777777" w:rsidR="00654A55" w:rsidRDefault="00654A55" w:rsidP="004B4493">
      <w:pPr>
        <w:pStyle w:val="NoSpacing"/>
      </w:pPr>
    </w:p>
    <w:p w14:paraId="5347F22A" w14:textId="77777777" w:rsidR="004B4493" w:rsidRDefault="00654A55" w:rsidP="004B4493">
      <w:pPr>
        <w:pStyle w:val="NoSpacing"/>
      </w:pPr>
      <w:r>
        <w:t xml:space="preserve">Output </w:t>
      </w:r>
      <w:r w:rsidR="004B4493">
        <w:t>Secondaries</w:t>
      </w:r>
      <w:r w:rsidR="00CC24D6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1150"/>
        <w:gridCol w:w="1150"/>
        <w:gridCol w:w="1150"/>
        <w:gridCol w:w="1150"/>
        <w:gridCol w:w="1150"/>
        <w:gridCol w:w="1150"/>
      </w:tblGrid>
      <w:tr w:rsidR="00CC24D6" w14:paraId="63233A26" w14:textId="77777777" w:rsidTr="00A05E10">
        <w:tc>
          <w:tcPr>
            <w:tcW w:w="2538" w:type="dxa"/>
          </w:tcPr>
          <w:p w14:paraId="0A221E16" w14:textId="77777777" w:rsidR="00CC24D6" w:rsidRDefault="00CC24D6" w:rsidP="004B4493">
            <w:pPr>
              <w:pStyle w:val="NoSpacing"/>
            </w:pPr>
          </w:p>
        </w:tc>
        <w:tc>
          <w:tcPr>
            <w:tcW w:w="1173" w:type="dxa"/>
          </w:tcPr>
          <w:p w14:paraId="59E8E9E3" w14:textId="77777777" w:rsidR="00CC24D6" w:rsidRDefault="00A05E10" w:rsidP="00A05E10">
            <w:pPr>
              <w:pStyle w:val="NoSpacing"/>
              <w:jc w:val="center"/>
            </w:pPr>
            <w:r>
              <w:t>S1</w:t>
            </w:r>
          </w:p>
        </w:tc>
        <w:tc>
          <w:tcPr>
            <w:tcW w:w="1173" w:type="dxa"/>
          </w:tcPr>
          <w:p w14:paraId="576196A2" w14:textId="77777777" w:rsidR="00CC24D6" w:rsidRDefault="00A05E10" w:rsidP="00A05E10">
            <w:pPr>
              <w:pStyle w:val="NoSpacing"/>
              <w:jc w:val="center"/>
            </w:pPr>
            <w:r>
              <w:t>S2</w:t>
            </w:r>
          </w:p>
        </w:tc>
        <w:tc>
          <w:tcPr>
            <w:tcW w:w="1173" w:type="dxa"/>
          </w:tcPr>
          <w:p w14:paraId="55DCB7A4" w14:textId="77777777" w:rsidR="00CC24D6" w:rsidRDefault="00A05E10" w:rsidP="00A05E10">
            <w:pPr>
              <w:pStyle w:val="NoSpacing"/>
              <w:jc w:val="center"/>
            </w:pPr>
            <w:r>
              <w:t>S3</w:t>
            </w:r>
          </w:p>
        </w:tc>
        <w:tc>
          <w:tcPr>
            <w:tcW w:w="1173" w:type="dxa"/>
          </w:tcPr>
          <w:p w14:paraId="0F7DF2E9" w14:textId="77777777" w:rsidR="00CC24D6" w:rsidRDefault="00A05E10" w:rsidP="00A05E10">
            <w:pPr>
              <w:pStyle w:val="NoSpacing"/>
              <w:jc w:val="center"/>
            </w:pPr>
            <w:r>
              <w:t>S4</w:t>
            </w:r>
          </w:p>
        </w:tc>
        <w:tc>
          <w:tcPr>
            <w:tcW w:w="1173" w:type="dxa"/>
          </w:tcPr>
          <w:p w14:paraId="6DDC906F" w14:textId="77777777" w:rsidR="00CC24D6" w:rsidRDefault="00A05E10" w:rsidP="00A05E10">
            <w:pPr>
              <w:pStyle w:val="NoSpacing"/>
              <w:jc w:val="center"/>
            </w:pPr>
            <w:r>
              <w:t>S5</w:t>
            </w:r>
          </w:p>
        </w:tc>
        <w:tc>
          <w:tcPr>
            <w:tcW w:w="1173" w:type="dxa"/>
          </w:tcPr>
          <w:p w14:paraId="419DF094" w14:textId="77777777" w:rsidR="00CC24D6" w:rsidRDefault="00654A55" w:rsidP="00A05E10">
            <w:pPr>
              <w:pStyle w:val="NoSpacing"/>
              <w:jc w:val="center"/>
            </w:pPr>
            <w:r>
              <w:t>Aux (FB)</w:t>
            </w:r>
          </w:p>
        </w:tc>
      </w:tr>
      <w:tr w:rsidR="00CC24D6" w14:paraId="54550A08" w14:textId="77777777" w:rsidTr="00A05E10">
        <w:tc>
          <w:tcPr>
            <w:tcW w:w="2538" w:type="dxa"/>
          </w:tcPr>
          <w:p w14:paraId="597AC295" w14:textId="77777777" w:rsidR="00CC24D6" w:rsidRDefault="00654A55" w:rsidP="004B4493">
            <w:pPr>
              <w:pStyle w:val="NoSpacing"/>
            </w:pPr>
            <w:r>
              <w:t xml:space="preserve">Voltage </w:t>
            </w:r>
            <w:r w:rsidR="00E2207A">
              <w:t>(</w:t>
            </w:r>
            <w:r>
              <w:t>Vdc</w:t>
            </w:r>
            <w:r w:rsidR="00E2207A">
              <w:t>)</w:t>
            </w:r>
          </w:p>
        </w:tc>
        <w:tc>
          <w:tcPr>
            <w:tcW w:w="1173" w:type="dxa"/>
          </w:tcPr>
          <w:p w14:paraId="5587B4DB" w14:textId="64F2D331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73" w:type="dxa"/>
          </w:tcPr>
          <w:p w14:paraId="52321085" w14:textId="7FA72BE1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73" w:type="dxa"/>
          </w:tcPr>
          <w:p w14:paraId="65B0ABC9" w14:textId="091A0359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73" w:type="dxa"/>
          </w:tcPr>
          <w:p w14:paraId="45BB2652" w14:textId="774CC1C9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73" w:type="dxa"/>
          </w:tcPr>
          <w:p w14:paraId="37B9EBA2" w14:textId="7372C1BE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73" w:type="dxa"/>
          </w:tcPr>
          <w:p w14:paraId="72918981" w14:textId="5FAF9B26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CC24D6" w14:paraId="5BD1FCB1" w14:textId="77777777" w:rsidTr="00A05E10">
        <w:tc>
          <w:tcPr>
            <w:tcW w:w="2538" w:type="dxa"/>
          </w:tcPr>
          <w:p w14:paraId="5D6EAB99" w14:textId="77777777" w:rsidR="00654A55" w:rsidRDefault="00654A55" w:rsidP="004B4493">
            <w:pPr>
              <w:pStyle w:val="NoSpacing"/>
            </w:pPr>
            <w:r>
              <w:t xml:space="preserve">Current </w:t>
            </w:r>
            <w:r w:rsidR="00E2207A">
              <w:t>(</w:t>
            </w:r>
            <w:r>
              <w:t>Arms</w:t>
            </w:r>
            <w:r w:rsidR="00E2207A">
              <w:t>)</w:t>
            </w:r>
          </w:p>
        </w:tc>
        <w:tc>
          <w:tcPr>
            <w:tcW w:w="1173" w:type="dxa"/>
          </w:tcPr>
          <w:p w14:paraId="79B9EC7D" w14:textId="3B15768F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73" w:type="dxa"/>
          </w:tcPr>
          <w:p w14:paraId="6CB2646E" w14:textId="7EFD8688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73" w:type="dxa"/>
          </w:tcPr>
          <w:p w14:paraId="12C3B4E4" w14:textId="17A37BC4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73" w:type="dxa"/>
          </w:tcPr>
          <w:p w14:paraId="78FF5C13" w14:textId="1AD8DF86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73" w:type="dxa"/>
          </w:tcPr>
          <w:p w14:paraId="777C4F84" w14:textId="0D7507A7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73" w:type="dxa"/>
          </w:tcPr>
          <w:p w14:paraId="77037CA7" w14:textId="0EF44E51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CC24D6" w14:paraId="23E29ACF" w14:textId="77777777" w:rsidTr="00A05E10">
        <w:tc>
          <w:tcPr>
            <w:tcW w:w="2538" w:type="dxa"/>
          </w:tcPr>
          <w:p w14:paraId="21D7ED0B" w14:textId="77777777" w:rsidR="00CC24D6" w:rsidRDefault="00A05E10" w:rsidP="004B4493">
            <w:pPr>
              <w:pStyle w:val="NoSpacing"/>
            </w:pPr>
            <w:r>
              <w:t>Diode Drop</w:t>
            </w:r>
            <w:r w:rsidR="00E2207A">
              <w:t xml:space="preserve"> </w:t>
            </w:r>
            <w:r>
              <w:t>(V</w:t>
            </w:r>
            <w:r w:rsidR="00654A55">
              <w:t>dc</w:t>
            </w:r>
            <w:r>
              <w:t>)</w:t>
            </w:r>
          </w:p>
        </w:tc>
        <w:tc>
          <w:tcPr>
            <w:tcW w:w="1173" w:type="dxa"/>
          </w:tcPr>
          <w:p w14:paraId="73AD7132" w14:textId="1E336D28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73" w:type="dxa"/>
          </w:tcPr>
          <w:p w14:paraId="5FDC7FD3" w14:textId="0BA81EA9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73" w:type="dxa"/>
          </w:tcPr>
          <w:p w14:paraId="2920BAD0" w14:textId="36F0EB04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73" w:type="dxa"/>
          </w:tcPr>
          <w:p w14:paraId="67AB8C63" w14:textId="6D104FBA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0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73" w:type="dxa"/>
          </w:tcPr>
          <w:p w14:paraId="3B358F1A" w14:textId="06CDFEF2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73" w:type="dxa"/>
          </w:tcPr>
          <w:p w14:paraId="10BFA9D2" w14:textId="08986E8E" w:rsidR="00CC24D6" w:rsidRDefault="002A7776" w:rsidP="004B4493">
            <w:pPr>
              <w:pStyle w:val="NoSpacing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DF5C01" w14:paraId="7A717899" w14:textId="77777777" w:rsidTr="00A05E10">
        <w:tc>
          <w:tcPr>
            <w:tcW w:w="2538" w:type="dxa"/>
          </w:tcPr>
          <w:p w14:paraId="4759AF8C" w14:textId="77777777" w:rsidR="00DF5C01" w:rsidRDefault="00DF5C01" w:rsidP="004B4493">
            <w:pPr>
              <w:pStyle w:val="NoSpacing"/>
            </w:pPr>
            <w:r>
              <w:t>Center Tap</w:t>
            </w:r>
            <w:r w:rsidR="00E2207A">
              <w:t xml:space="preserve"> </w:t>
            </w:r>
            <w:r>
              <w:t>(Yes/No)</w:t>
            </w:r>
          </w:p>
        </w:tc>
        <w:tc>
          <w:tcPr>
            <w:tcW w:w="1173" w:type="dxa"/>
          </w:tcPr>
          <w:p w14:paraId="56B0581D" w14:textId="48F82F89" w:rsidR="00DF5C01" w:rsidRDefault="002A7776" w:rsidP="004B4493">
            <w:pPr>
              <w:pStyle w:val="NoSpacing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73" w:type="dxa"/>
          </w:tcPr>
          <w:p w14:paraId="46312A99" w14:textId="3E46699E" w:rsidR="00DF5C01" w:rsidRDefault="002A7776" w:rsidP="004B4493">
            <w:pPr>
              <w:pStyle w:val="NoSpacing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73" w:type="dxa"/>
          </w:tcPr>
          <w:p w14:paraId="673C1628" w14:textId="091633A1" w:rsidR="00DF5C01" w:rsidRDefault="002A7776" w:rsidP="004B4493">
            <w:pPr>
              <w:pStyle w:val="NoSpacing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73" w:type="dxa"/>
          </w:tcPr>
          <w:p w14:paraId="072AEFED" w14:textId="0AEF58D4" w:rsidR="00DF5C01" w:rsidRDefault="002A7776" w:rsidP="004B4493">
            <w:pPr>
              <w:pStyle w:val="NoSpacing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73" w:type="dxa"/>
          </w:tcPr>
          <w:p w14:paraId="15430016" w14:textId="746B8B01" w:rsidR="00DF5C01" w:rsidRDefault="002A7776" w:rsidP="004B4493">
            <w:pPr>
              <w:pStyle w:val="NoSpacing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73" w:type="dxa"/>
          </w:tcPr>
          <w:p w14:paraId="46670D2E" w14:textId="04ED16D1" w:rsidR="00DF5C01" w:rsidRDefault="002A7776" w:rsidP="004B4493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6E2C6C15" w14:textId="77777777" w:rsidR="00CC24D6" w:rsidRDefault="00CC24D6" w:rsidP="004B4493">
      <w:pPr>
        <w:pStyle w:val="NoSpacing"/>
      </w:pPr>
    </w:p>
    <w:p w14:paraId="393B4E0D" w14:textId="1792885D" w:rsidR="00A05E10" w:rsidRDefault="009C3D61" w:rsidP="004B4493">
      <w:pPr>
        <w:pStyle w:val="NoSpacing"/>
      </w:pPr>
      <w:r>
        <w:t>Total</w:t>
      </w:r>
      <w:r w:rsidR="00DF5C01">
        <w:t xml:space="preserve"> </w:t>
      </w:r>
      <w:r w:rsidR="00654A55">
        <w:t>Output Power:</w:t>
      </w:r>
      <w:r w:rsidR="002A7776">
        <w:t xml:space="preserve"> </w:t>
      </w:r>
      <w:r w:rsidR="002A7776">
        <w:fldChar w:fldCharType="begin">
          <w:ffData>
            <w:name w:val="Text65"/>
            <w:enabled/>
            <w:calcOnExit w:val="0"/>
            <w:textInput/>
          </w:ffData>
        </w:fldChar>
      </w:r>
      <w:bookmarkStart w:id="49" w:name="Text65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49"/>
      <w:r w:rsidR="00C92086">
        <w:t>Watts</w:t>
      </w:r>
    </w:p>
    <w:p w14:paraId="332E1C45" w14:textId="7606A45A" w:rsidR="00A05E10" w:rsidRDefault="00A05E10" w:rsidP="004B4493">
      <w:pPr>
        <w:pStyle w:val="NoSpacing"/>
      </w:pPr>
      <w:r>
        <w:t>Efficiency</w:t>
      </w:r>
      <w:r w:rsidR="00654A55">
        <w:t xml:space="preserve">: </w:t>
      </w:r>
      <w:r w:rsidR="002A7776">
        <w:fldChar w:fldCharType="begin">
          <w:ffData>
            <w:name w:val="Text66"/>
            <w:enabled/>
            <w:calcOnExit w:val="0"/>
            <w:textInput/>
          </w:ffData>
        </w:fldChar>
      </w:r>
      <w:bookmarkStart w:id="50" w:name="Text66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50"/>
      <w:r>
        <w:t>%</w:t>
      </w:r>
    </w:p>
    <w:p w14:paraId="0AFF4ADA" w14:textId="7283C5EB" w:rsidR="009B6363" w:rsidRDefault="009B6363" w:rsidP="004B4493">
      <w:pPr>
        <w:pStyle w:val="NoSpacing"/>
      </w:pPr>
      <w:r>
        <w:t>Ambient Temperature:</w:t>
      </w:r>
      <w:r w:rsidR="002A7776">
        <w:t xml:space="preserve"> </w:t>
      </w:r>
      <w:r w:rsidR="002A7776"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51"/>
      <w:r>
        <w:t>◦C</w:t>
      </w:r>
      <w:r>
        <w:br/>
        <w:t>Max Temperature Rise:</w:t>
      </w:r>
      <w:r w:rsidR="002A7776">
        <w:t xml:space="preserve"> </w:t>
      </w:r>
      <w:r w:rsidR="002A7776"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52"/>
      <w:r>
        <w:t>◦C</w:t>
      </w:r>
    </w:p>
    <w:p w14:paraId="7EE7411E" w14:textId="2C46FE32" w:rsidR="00CA7509" w:rsidRDefault="00CA7509" w:rsidP="004B4493">
      <w:pPr>
        <w:pStyle w:val="NoSpacing"/>
      </w:pPr>
      <w:r>
        <w:t>IC Manufacturer Part Number:</w:t>
      </w:r>
      <w:r w:rsidR="002A7776">
        <w:t xml:space="preserve"> </w:t>
      </w:r>
      <w:r w:rsidR="002A7776">
        <w:fldChar w:fldCharType="begin">
          <w:ffData>
            <w:name w:val="Text69"/>
            <w:enabled/>
            <w:calcOnExit w:val="0"/>
            <w:textInput/>
          </w:ffData>
        </w:fldChar>
      </w:r>
      <w:bookmarkStart w:id="53" w:name="Text69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53"/>
    </w:p>
    <w:p w14:paraId="08BA1762" w14:textId="409CFFF0" w:rsidR="00A05E10" w:rsidRPr="00A05E10" w:rsidRDefault="003E68D3" w:rsidP="00A05E10">
      <w:r>
        <w:t xml:space="preserve">Other </w:t>
      </w:r>
      <w:r w:rsidR="00F43A6F">
        <w:t>Comments</w:t>
      </w:r>
      <w:r w:rsidR="002A7776">
        <w:t xml:space="preserve">: </w:t>
      </w:r>
      <w:r w:rsidR="002A7776">
        <w:fldChar w:fldCharType="begin">
          <w:ffData>
            <w:name w:val="Text70"/>
            <w:enabled/>
            <w:calcOnExit w:val="0"/>
            <w:textInput/>
          </w:ffData>
        </w:fldChar>
      </w:r>
      <w:bookmarkStart w:id="54" w:name="Text70"/>
      <w:r w:rsidR="002A7776">
        <w:instrText xml:space="preserve"> FORMTEXT </w:instrText>
      </w:r>
      <w:r w:rsidR="002A7776">
        <w:fldChar w:fldCharType="separate"/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rPr>
          <w:noProof/>
        </w:rPr>
        <w:t> </w:t>
      </w:r>
      <w:r w:rsidR="002A7776">
        <w:fldChar w:fldCharType="end"/>
      </w:r>
      <w:bookmarkEnd w:id="54"/>
    </w:p>
    <w:p w14:paraId="4F501295" w14:textId="1B0A5A0F" w:rsidR="003E68D3" w:rsidRDefault="003E68D3" w:rsidP="003E68D3">
      <w:pPr>
        <w:pStyle w:val="NoSpacing"/>
      </w:pPr>
    </w:p>
    <w:p w14:paraId="308C8232" w14:textId="77777777" w:rsidR="0037755A" w:rsidRDefault="0037755A" w:rsidP="0037755A">
      <w:pPr>
        <w:rPr>
          <w:u w:val="single"/>
        </w:rPr>
      </w:pPr>
      <w:r>
        <w:rPr>
          <w:u w:val="single"/>
        </w:rPr>
        <w:t>Mechanical Specifications:</w:t>
      </w:r>
    </w:p>
    <w:p w14:paraId="255130DE" w14:textId="77777777" w:rsidR="00706C62" w:rsidRDefault="0037755A" w:rsidP="0037755A">
      <w:pPr>
        <w:pStyle w:val="ListParagraph"/>
        <w:numPr>
          <w:ilvl w:val="0"/>
          <w:numId w:val="4"/>
        </w:numPr>
      </w:pPr>
      <w:r>
        <w:t xml:space="preserve">Shape: </w:t>
      </w:r>
    </w:p>
    <w:p w14:paraId="30E207B4" w14:textId="77777777" w:rsidR="00706C62" w:rsidRDefault="00706C62" w:rsidP="00706C62">
      <w:pPr>
        <w:pStyle w:val="ListParagraph"/>
        <w:sectPr w:rsidR="00706C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95755A" w14:textId="55A8340F" w:rsidR="00706C62" w:rsidRDefault="0037755A" w:rsidP="00706C62">
      <w:pPr>
        <w:pStyle w:val="ListParagrap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1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55"/>
      <w:r>
        <w:t xml:space="preserve"> Toroidal     </w:t>
      </w:r>
    </w:p>
    <w:p w14:paraId="7AE07A97" w14:textId="77777777" w:rsidR="00706C62" w:rsidRDefault="0037755A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2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56"/>
      <w:r w:rsidR="00706C62">
        <w:t xml:space="preserve"> EE     </w:t>
      </w:r>
    </w:p>
    <w:p w14:paraId="795E0D9B" w14:textId="77777777" w:rsidR="00706C62" w:rsidRDefault="00706C62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2569">
        <w:fldChar w:fldCharType="separate"/>
      </w:r>
      <w:r>
        <w:fldChar w:fldCharType="end"/>
      </w:r>
      <w:r>
        <w:t xml:space="preserve"> EFD     </w:t>
      </w:r>
    </w:p>
    <w:p w14:paraId="45C6D55E" w14:textId="77777777" w:rsidR="00706C62" w:rsidRDefault="00706C62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2569">
        <w:fldChar w:fldCharType="separate"/>
      </w:r>
      <w:r>
        <w:fldChar w:fldCharType="end"/>
      </w:r>
      <w:r>
        <w:t xml:space="preserve"> EP     </w:t>
      </w:r>
    </w:p>
    <w:p w14:paraId="73C260D8" w14:textId="77777777" w:rsidR="00706C62" w:rsidRDefault="00706C62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2569">
        <w:fldChar w:fldCharType="separate"/>
      </w:r>
      <w:r>
        <w:fldChar w:fldCharType="end"/>
      </w:r>
      <w:r>
        <w:t xml:space="preserve"> ER     </w:t>
      </w:r>
    </w:p>
    <w:p w14:paraId="3B805951" w14:textId="77777777" w:rsidR="00706C62" w:rsidRDefault="00706C62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2569">
        <w:fldChar w:fldCharType="separate"/>
      </w:r>
      <w:r>
        <w:fldChar w:fldCharType="end"/>
      </w:r>
      <w:r>
        <w:t xml:space="preserve"> Planar     </w:t>
      </w:r>
    </w:p>
    <w:p w14:paraId="09B53D90" w14:textId="77777777" w:rsidR="00706C62" w:rsidRDefault="00706C62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2569">
        <w:fldChar w:fldCharType="separate"/>
      </w:r>
      <w:r>
        <w:fldChar w:fldCharType="end"/>
      </w:r>
      <w:r>
        <w:t xml:space="preserve"> Pot     </w:t>
      </w:r>
    </w:p>
    <w:p w14:paraId="7D060C7C" w14:textId="77777777" w:rsidR="00706C62" w:rsidRDefault="00706C62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2569">
        <w:fldChar w:fldCharType="separate"/>
      </w:r>
      <w:r>
        <w:fldChar w:fldCharType="end"/>
      </w:r>
      <w:r>
        <w:t xml:space="preserve"> PQ     </w:t>
      </w:r>
    </w:p>
    <w:p w14:paraId="3769171B" w14:textId="77777777" w:rsidR="00706C62" w:rsidRDefault="00706C62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2569">
        <w:fldChar w:fldCharType="separate"/>
      </w:r>
      <w:r>
        <w:fldChar w:fldCharType="end"/>
      </w:r>
      <w:r>
        <w:t xml:space="preserve"> RM     </w:t>
      </w:r>
    </w:p>
    <w:p w14:paraId="196B9680" w14:textId="6C19DE11" w:rsidR="0037755A" w:rsidRDefault="00706C62" w:rsidP="00706C62">
      <w:pPr>
        <w:pStyle w:val="ListParagrap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42569">
        <w:fldChar w:fldCharType="separate"/>
      </w:r>
      <w:r>
        <w:fldChar w:fldCharType="end"/>
      </w:r>
      <w:r>
        <w:t xml:space="preserve"> UU     </w:t>
      </w:r>
      <w:r w:rsidR="0037755A">
        <w:t xml:space="preserve"> </w:t>
      </w:r>
    </w:p>
    <w:p w14:paraId="5BB58CC7" w14:textId="77777777" w:rsidR="00706C62" w:rsidRDefault="00706C62" w:rsidP="0037755A">
      <w:pPr>
        <w:pStyle w:val="ListParagraph"/>
        <w:numPr>
          <w:ilvl w:val="0"/>
          <w:numId w:val="4"/>
        </w:numPr>
        <w:sectPr w:rsidR="00706C62" w:rsidSect="00833A5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4F797A46" w14:textId="6A4E5F93" w:rsidR="0037755A" w:rsidRDefault="0037755A" w:rsidP="0037755A">
      <w:pPr>
        <w:pStyle w:val="ListParagraph"/>
        <w:numPr>
          <w:ilvl w:val="0"/>
          <w:numId w:val="4"/>
        </w:numPr>
      </w:pPr>
      <w:r>
        <w:t xml:space="preserve">Max Dimensions: L: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5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>mm,</w:t>
      </w:r>
      <w:r>
        <w:tab/>
        <w:t>W: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5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t xml:space="preserve">mm, H: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5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  <w:r>
        <w:t>mm</w:t>
      </w:r>
    </w:p>
    <w:p w14:paraId="0254BE1A" w14:textId="77777777" w:rsidR="0037755A" w:rsidRDefault="0037755A" w:rsidP="0037755A">
      <w:pPr>
        <w:pStyle w:val="ListParagraph"/>
        <w:numPr>
          <w:ilvl w:val="0"/>
          <w:numId w:val="4"/>
        </w:numPr>
        <w:jc w:val="both"/>
      </w:pPr>
      <w:r>
        <w:t xml:space="preserve">Max Weight: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6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  <w:r>
        <w:t>Kgs</w:t>
      </w:r>
    </w:p>
    <w:p w14:paraId="080DA9CA" w14:textId="77777777" w:rsidR="0037755A" w:rsidRDefault="0037755A" w:rsidP="0037755A">
      <w:pPr>
        <w:pStyle w:val="ListParagraph"/>
        <w:numPr>
          <w:ilvl w:val="0"/>
          <w:numId w:val="4"/>
        </w:numPr>
        <w:jc w:val="both"/>
      </w:pPr>
      <w:r>
        <w:t xml:space="preserve">Electrical Connection: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3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61"/>
      <w:r>
        <w:t xml:space="preserve"> SMD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4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62"/>
      <w:r>
        <w:t xml:space="preserve"> through hole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5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63"/>
      <w:r>
        <w:t xml:space="preserve"> flying leads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6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64"/>
      <w:r>
        <w:t xml:space="preserve"> Other: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65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14:paraId="0F3762A9" w14:textId="77777777" w:rsidR="0037755A" w:rsidRDefault="0037755A" w:rsidP="0037755A">
      <w:pPr>
        <w:pStyle w:val="ListParagraph"/>
        <w:numPr>
          <w:ilvl w:val="0"/>
          <w:numId w:val="4"/>
        </w:numPr>
        <w:jc w:val="both"/>
      </w:pPr>
      <w:r>
        <w:t xml:space="preserve">Lead Length: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>
        <w:t>mm</w:t>
      </w:r>
    </w:p>
    <w:p w14:paraId="5AD0A14F" w14:textId="77777777" w:rsidR="0037755A" w:rsidRDefault="0037755A" w:rsidP="0037755A">
      <w:pPr>
        <w:pStyle w:val="ListParagraph"/>
        <w:numPr>
          <w:ilvl w:val="0"/>
          <w:numId w:val="4"/>
        </w:numPr>
        <w:jc w:val="both"/>
      </w:pPr>
      <w:r>
        <w:lastRenderedPageBreak/>
        <w:t xml:space="preserve">Mounting Bracket: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7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67"/>
      <w:r>
        <w:t xml:space="preserve"> Yes 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8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68"/>
      <w:r>
        <w:t xml:space="preserve"> No</w:t>
      </w:r>
    </w:p>
    <w:p w14:paraId="10C93FF0" w14:textId="77777777" w:rsidR="0037755A" w:rsidRDefault="0037755A" w:rsidP="0037755A">
      <w:pPr>
        <w:pStyle w:val="ListParagraph"/>
        <w:numPr>
          <w:ilvl w:val="0"/>
          <w:numId w:val="4"/>
        </w:numPr>
        <w:jc w:val="both"/>
      </w:pP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9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69"/>
      <w:r>
        <w:t xml:space="preserve"> Thermal Potting   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0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70"/>
      <w:r>
        <w:t xml:space="preserve"> Fully Encapsulated   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21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71"/>
      <w:r>
        <w:t xml:space="preserve"> Varnish   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22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72"/>
      <w:r>
        <w:t xml:space="preserve"> Other: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>
        <w:t xml:space="preserve"> </w:t>
      </w:r>
    </w:p>
    <w:p w14:paraId="13A68918" w14:textId="77777777" w:rsidR="0037755A" w:rsidRDefault="0037755A" w:rsidP="0037755A">
      <w:pPr>
        <w:pStyle w:val="ListParagraph"/>
        <w:numPr>
          <w:ilvl w:val="0"/>
          <w:numId w:val="4"/>
        </w:numPr>
        <w:jc w:val="both"/>
      </w:pPr>
      <w:r>
        <w:t xml:space="preserve">Any Cooling (heat sink, convection, liquid, or other):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7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4"/>
    </w:p>
    <w:p w14:paraId="76E62C51" w14:textId="77777777" w:rsidR="0037755A" w:rsidRDefault="0037755A" w:rsidP="0037755A">
      <w:pPr>
        <w:pStyle w:val="NoSpacing"/>
      </w:pPr>
      <w:r>
        <w:t xml:space="preserve">Other Comments: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7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5"/>
    </w:p>
    <w:p w14:paraId="773F0E04" w14:textId="77777777" w:rsidR="0037755A" w:rsidRDefault="0037755A" w:rsidP="0037755A">
      <w:pPr>
        <w:pStyle w:val="NoSpacing"/>
      </w:pPr>
    </w:p>
    <w:p w14:paraId="4909B38D" w14:textId="77777777" w:rsidR="0037755A" w:rsidRDefault="0037755A" w:rsidP="0037755A">
      <w:pPr>
        <w:jc w:val="both"/>
        <w:rPr>
          <w:u w:val="single"/>
        </w:rPr>
      </w:pPr>
      <w:r w:rsidRPr="00F17F34">
        <w:rPr>
          <w:u w:val="single"/>
        </w:rPr>
        <w:t>Safety:</w:t>
      </w:r>
    </w:p>
    <w:p w14:paraId="143A0B0E" w14:textId="77777777" w:rsidR="0037755A" w:rsidRDefault="0037755A" w:rsidP="0037755A">
      <w:pPr>
        <w:pStyle w:val="ListParagraph"/>
        <w:numPr>
          <w:ilvl w:val="0"/>
          <w:numId w:val="5"/>
        </w:numPr>
        <w:jc w:val="both"/>
      </w:pPr>
      <w:r>
        <w:t xml:space="preserve">UL, Military, Medical, Telecom or Automotive Standards: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76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</w:p>
    <w:p w14:paraId="11C6E1F8" w14:textId="77777777" w:rsidR="0037755A" w:rsidRDefault="0037755A" w:rsidP="0037755A">
      <w:pPr>
        <w:pStyle w:val="ListParagraph"/>
        <w:numPr>
          <w:ilvl w:val="0"/>
          <w:numId w:val="5"/>
        </w:numPr>
        <w:jc w:val="both"/>
      </w:pPr>
      <w:r>
        <w:t xml:space="preserve">Hi-pot Requirement (Input to Output):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77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  <w:r>
        <w:t xml:space="preserve">   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3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78"/>
      <w:r>
        <w:t xml:space="preserve">Vac or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4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79"/>
      <w:r>
        <w:t>Vdc</w:t>
      </w:r>
    </w:p>
    <w:p w14:paraId="15D79E52" w14:textId="77777777" w:rsidR="0037755A" w:rsidRDefault="0037755A" w:rsidP="0037755A">
      <w:pPr>
        <w:pStyle w:val="ListParagraph"/>
        <w:numPr>
          <w:ilvl w:val="0"/>
          <w:numId w:val="5"/>
        </w:numPr>
        <w:jc w:val="both"/>
      </w:pPr>
      <w:r>
        <w:t xml:space="preserve">High Voltage Insulation Requirement: 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5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80"/>
      <w:r>
        <w:t xml:space="preserve">Basic    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6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81"/>
      <w:r>
        <w:t xml:space="preserve">Supplementary     </w:t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27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82"/>
      <w:r>
        <w:t>Reinforced</w:t>
      </w:r>
    </w:p>
    <w:p w14:paraId="0BE15E40" w14:textId="77777777" w:rsidR="0037755A" w:rsidRDefault="0037755A" w:rsidP="0037755A">
      <w:pPr>
        <w:pStyle w:val="ListParagraph"/>
        <w:numPr>
          <w:ilvl w:val="0"/>
          <w:numId w:val="5"/>
        </w:numPr>
        <w:jc w:val="both"/>
      </w:pPr>
      <w:r>
        <w:t xml:space="preserve">Required UL EIS: </w:t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8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83"/>
      <w:r>
        <w:t xml:space="preserve">Yes,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84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>
        <w:t xml:space="preserve">°C           </w:t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29"/>
      <w:r>
        <w:instrText xml:space="preserve"> FORMCHECKBOX </w:instrText>
      </w:r>
      <w:r w:rsidR="00142569">
        <w:fldChar w:fldCharType="separate"/>
      </w:r>
      <w:r>
        <w:fldChar w:fldCharType="end"/>
      </w:r>
      <w:bookmarkEnd w:id="85"/>
      <w:r>
        <w:t xml:space="preserve">No   </w:t>
      </w:r>
    </w:p>
    <w:p w14:paraId="5FE9620A" w14:textId="77777777" w:rsidR="0037755A" w:rsidRDefault="0037755A" w:rsidP="0037755A">
      <w:pPr>
        <w:pStyle w:val="ListParagraph"/>
        <w:numPr>
          <w:ilvl w:val="0"/>
          <w:numId w:val="5"/>
        </w:numPr>
        <w:jc w:val="both"/>
      </w:pPr>
      <w:r>
        <w:t xml:space="preserve">Required Materials Temperature Class: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86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6"/>
      <w:r>
        <w:t>°C Min</w:t>
      </w:r>
    </w:p>
    <w:p w14:paraId="1762FA98" w14:textId="77777777" w:rsidR="0037755A" w:rsidRDefault="0037755A" w:rsidP="0037755A">
      <w:pPr>
        <w:pStyle w:val="ListParagraph"/>
        <w:numPr>
          <w:ilvl w:val="0"/>
          <w:numId w:val="5"/>
        </w:numPr>
        <w:jc w:val="both"/>
      </w:pPr>
      <w:r>
        <w:t xml:space="preserve">Other Comments: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87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4B344E58" w14:textId="77777777" w:rsidR="0037755A" w:rsidRPr="00F17F34" w:rsidRDefault="0037755A" w:rsidP="0037755A">
      <w:pPr>
        <w:pStyle w:val="NoSpacing"/>
      </w:pPr>
      <w:r w:rsidRPr="00F17F34">
        <w:t>Any other information not provided above</w:t>
      </w:r>
      <w:r>
        <w:t xml:space="preserve">, such as graphs, electrical data, or application notes, which may be useful in providing an optimal design: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88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</w:p>
    <w:p w14:paraId="772DBBDA" w14:textId="77777777" w:rsidR="0037755A" w:rsidRPr="00F17F34" w:rsidRDefault="0037755A" w:rsidP="003E68D3">
      <w:pPr>
        <w:pStyle w:val="NoSpacing"/>
      </w:pPr>
    </w:p>
    <w:sectPr w:rsidR="0037755A" w:rsidRPr="00F17F34" w:rsidSect="00706C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E2F"/>
    <w:multiLevelType w:val="hybridMultilevel"/>
    <w:tmpl w:val="0ACEB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6347"/>
    <w:multiLevelType w:val="hybridMultilevel"/>
    <w:tmpl w:val="E732E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96E44"/>
    <w:multiLevelType w:val="hybridMultilevel"/>
    <w:tmpl w:val="78C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D571A"/>
    <w:multiLevelType w:val="hybridMultilevel"/>
    <w:tmpl w:val="70C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A0FE0"/>
    <w:multiLevelType w:val="hybridMultilevel"/>
    <w:tmpl w:val="7E2E0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365FF"/>
    <w:multiLevelType w:val="hybridMultilevel"/>
    <w:tmpl w:val="CAF8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048FB"/>
    <w:multiLevelType w:val="hybridMultilevel"/>
    <w:tmpl w:val="3EB41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45E86"/>
    <w:multiLevelType w:val="hybridMultilevel"/>
    <w:tmpl w:val="2022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0933"/>
    <w:multiLevelType w:val="hybridMultilevel"/>
    <w:tmpl w:val="4E22F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5D22"/>
    <w:multiLevelType w:val="hybridMultilevel"/>
    <w:tmpl w:val="82A8CE22"/>
    <w:lvl w:ilvl="0" w:tplc="BDA26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B38EA"/>
    <w:multiLevelType w:val="hybridMultilevel"/>
    <w:tmpl w:val="52AA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C2"/>
    <w:rsid w:val="00087ADB"/>
    <w:rsid w:val="001412E6"/>
    <w:rsid w:val="00142569"/>
    <w:rsid w:val="001A282A"/>
    <w:rsid w:val="001F423C"/>
    <w:rsid w:val="0025508A"/>
    <w:rsid w:val="002A7776"/>
    <w:rsid w:val="0037755A"/>
    <w:rsid w:val="003A061E"/>
    <w:rsid w:val="003B1314"/>
    <w:rsid w:val="003C4E74"/>
    <w:rsid w:val="003D4855"/>
    <w:rsid w:val="003E68D3"/>
    <w:rsid w:val="0041646B"/>
    <w:rsid w:val="00427627"/>
    <w:rsid w:val="00465533"/>
    <w:rsid w:val="00487B5B"/>
    <w:rsid w:val="00496BA4"/>
    <w:rsid w:val="004A3DC2"/>
    <w:rsid w:val="004B4493"/>
    <w:rsid w:val="00592341"/>
    <w:rsid w:val="005A6D85"/>
    <w:rsid w:val="005E0BBE"/>
    <w:rsid w:val="006271F0"/>
    <w:rsid w:val="00654A55"/>
    <w:rsid w:val="006D014A"/>
    <w:rsid w:val="00706C62"/>
    <w:rsid w:val="00767AE1"/>
    <w:rsid w:val="00772A59"/>
    <w:rsid w:val="007D2285"/>
    <w:rsid w:val="0083346E"/>
    <w:rsid w:val="00833A54"/>
    <w:rsid w:val="008C19D2"/>
    <w:rsid w:val="008D1174"/>
    <w:rsid w:val="009537E3"/>
    <w:rsid w:val="00983E88"/>
    <w:rsid w:val="009B6363"/>
    <w:rsid w:val="009C3D61"/>
    <w:rsid w:val="00A05E10"/>
    <w:rsid w:val="00AA2B8F"/>
    <w:rsid w:val="00AB34CC"/>
    <w:rsid w:val="00B32FD0"/>
    <w:rsid w:val="00B92E98"/>
    <w:rsid w:val="00C2733B"/>
    <w:rsid w:val="00C92086"/>
    <w:rsid w:val="00CA7509"/>
    <w:rsid w:val="00CC24D6"/>
    <w:rsid w:val="00DF5C01"/>
    <w:rsid w:val="00E2207A"/>
    <w:rsid w:val="00E55474"/>
    <w:rsid w:val="00EA7901"/>
    <w:rsid w:val="00EC0E09"/>
    <w:rsid w:val="00F17F34"/>
    <w:rsid w:val="00F27E60"/>
    <w:rsid w:val="00F43A6F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D62E"/>
  <w15:docId w15:val="{879FDC8A-A3B3-40E5-B44F-E92C708E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C2"/>
    <w:pPr>
      <w:ind w:left="720"/>
      <w:contextualSpacing/>
    </w:pPr>
  </w:style>
  <w:style w:type="paragraph" w:styleId="NoSpacing">
    <w:name w:val="No Spacing"/>
    <w:uiPriority w:val="1"/>
    <w:qFormat/>
    <w:rsid w:val="003E68D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276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6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Jonathan Wang</cp:lastModifiedBy>
  <cp:revision>4</cp:revision>
  <dcterms:created xsi:type="dcterms:W3CDTF">2018-08-13T15:45:00Z</dcterms:created>
  <dcterms:modified xsi:type="dcterms:W3CDTF">2018-08-13T15:46:00Z</dcterms:modified>
</cp:coreProperties>
</file>